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BE7E" w14:textId="77777777" w:rsidR="00B11B8A" w:rsidRPr="00043916" w:rsidRDefault="003D3709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 xml:space="preserve"> </w:t>
      </w:r>
      <w:r w:rsidR="00B11B8A" w:rsidRPr="00043916">
        <w:rPr>
          <w:rFonts w:ascii="Verdana" w:hAnsi="Verdana"/>
        </w:rPr>
        <w:t>[Nom et prénom du salarié]</w:t>
      </w:r>
    </w:p>
    <w:p w14:paraId="177ADE17" w14:textId="77777777"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[Adresse personnelle]</w:t>
      </w:r>
    </w:p>
    <w:p w14:paraId="5FA6C490" w14:textId="77777777"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[Code Postal et Ville]</w:t>
      </w:r>
    </w:p>
    <w:p w14:paraId="1BCFA899" w14:textId="77777777"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D5C43" wp14:editId="39F95FD7">
                <wp:simplePos x="0" y="0"/>
                <wp:positionH relativeFrom="page">
                  <wp:posOffset>4394581</wp:posOffset>
                </wp:positionH>
                <wp:positionV relativeFrom="page">
                  <wp:posOffset>1797711</wp:posOffset>
                </wp:positionV>
                <wp:extent cx="2571750" cy="10953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736E1" w14:textId="77777777" w:rsidR="00B11B8A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A311A60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[Entreprise / Etablissement]</w:t>
                            </w:r>
                          </w:p>
                          <w:p w14:paraId="68CD9709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[Madame / Monsieur XXXX]</w:t>
                            </w:r>
                          </w:p>
                          <w:p w14:paraId="32281D05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[Adresse de l’entreprise]</w:t>
                            </w:r>
                          </w:p>
                          <w:p w14:paraId="47EE201C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D5C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6.05pt;margin-top:141.55pt;width:20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VZ9AEAAMsDAAAOAAAAZHJzL2Uyb0RvYy54bWysU9uO0zAQfUfiHyy/0zSlpWz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" stroked="f">
                <v:textbox>
                  <w:txbxContent>
                    <w:p w14:paraId="2DE736E1" w14:textId="77777777" w:rsidR="00B11B8A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</w:p>
                    <w:p w14:paraId="1A311A60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  <w:r w:rsidRPr="00043916">
                        <w:rPr>
                          <w:rFonts w:ascii="Verdana" w:hAnsi="Verdana"/>
                          <w:b/>
                        </w:rPr>
                        <w:t>[Entreprise / Etablissement]</w:t>
                      </w:r>
                    </w:p>
                    <w:p w14:paraId="68CD9709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[Madame / Monsieur XXXX]</w:t>
                      </w:r>
                    </w:p>
                    <w:p w14:paraId="32281D05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[Adresse de l’entreprise]</w:t>
                      </w:r>
                    </w:p>
                    <w:p w14:paraId="47EE201C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83B8B9" w14:textId="77777777" w:rsidR="00B11B8A" w:rsidRPr="00043916" w:rsidRDefault="00B11B8A" w:rsidP="00B11B8A">
      <w:pPr>
        <w:rPr>
          <w:rFonts w:ascii="Verdana" w:hAnsi="Verdana" w:cs="Arial"/>
        </w:rPr>
      </w:pPr>
    </w:p>
    <w:p w14:paraId="40523B18" w14:textId="77777777" w:rsidR="00B11B8A" w:rsidRPr="00043916" w:rsidRDefault="00B11B8A" w:rsidP="00B11B8A">
      <w:pPr>
        <w:rPr>
          <w:rFonts w:ascii="Verdana" w:hAnsi="Verdana" w:cs="Arial"/>
        </w:rPr>
      </w:pPr>
    </w:p>
    <w:p w14:paraId="2DB1CFCD" w14:textId="77777777"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14:paraId="197DBB46" w14:textId="77777777"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[Lieu…….], le [Date…./…./20…]</w:t>
      </w:r>
    </w:p>
    <w:p w14:paraId="07863111" w14:textId="77777777"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14:paraId="42151B56" w14:textId="77777777" w:rsidR="00B11B8A" w:rsidRPr="00043916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Demande de congé de formation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 xml:space="preserve"> </w:t>
      </w:r>
      <w:r w:rsidR="0096017A">
        <w:rPr>
          <w:rFonts w:ascii="Verdana" w:eastAsia="Times New Roman" w:hAnsi="Verdana" w:cs="Arial"/>
          <w:smallCaps/>
          <w:sz w:val="22"/>
          <w:szCs w:val="16"/>
        </w:rPr>
        <w:t xml:space="preserve">économique, sociale,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>environnementale et syndicale</w:t>
      </w:r>
      <w:r w:rsidRPr="00043916">
        <w:rPr>
          <w:rFonts w:ascii="Verdana" w:eastAsia="Times New Roman" w:hAnsi="Verdana" w:cs="Arial"/>
          <w:sz w:val="22"/>
          <w:szCs w:val="16"/>
        </w:rPr>
        <w:br/>
      </w:r>
      <w:r w:rsidRPr="00043916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 – art.R.2145-4 du code du travail)</w:t>
      </w:r>
    </w:p>
    <w:p w14:paraId="3EC69AFE" w14:textId="77777777" w:rsidR="00B11B8A" w:rsidRPr="00043916" w:rsidRDefault="00B11B8A" w:rsidP="00B11B8A">
      <w:pPr>
        <w:rPr>
          <w:rFonts w:ascii="Verdana" w:hAnsi="Verdana" w:cs="Arial"/>
        </w:rPr>
      </w:pPr>
    </w:p>
    <w:p w14:paraId="6434D990" w14:textId="77777777" w:rsidR="00B11B8A" w:rsidRPr="00043916" w:rsidRDefault="00B11B8A" w:rsidP="00B11B8A">
      <w:pPr>
        <w:rPr>
          <w:rFonts w:ascii="Verdana" w:hAnsi="Verdana" w:cs="Arial"/>
        </w:rPr>
      </w:pPr>
    </w:p>
    <w:p w14:paraId="5A8B5A9A" w14:textId="77777777" w:rsidR="00B11B8A" w:rsidRPr="00043916" w:rsidRDefault="00B11B8A" w:rsidP="00B11B8A">
      <w:pPr>
        <w:rPr>
          <w:rFonts w:ascii="Verdana" w:hAnsi="Verdana"/>
        </w:rPr>
      </w:pPr>
      <w:r w:rsidRPr="00043916">
        <w:rPr>
          <w:rFonts w:ascii="Verdana" w:hAnsi="Verdana"/>
        </w:rPr>
        <w:t>Madame la Directrice, Monsieur le Directeur,</w:t>
      </w:r>
    </w:p>
    <w:p w14:paraId="2F1FB85D" w14:textId="77777777" w:rsidR="00B11B8A" w:rsidRPr="00043916" w:rsidRDefault="00B11B8A" w:rsidP="00B11B8A">
      <w:pPr>
        <w:jc w:val="both"/>
        <w:rPr>
          <w:rFonts w:ascii="Verdana" w:hAnsi="Verdana" w:cs="Arial"/>
        </w:rPr>
      </w:pPr>
    </w:p>
    <w:p w14:paraId="6EF08945" w14:textId="77777777"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Conformément aux articles</w:t>
      </w:r>
      <w:r w:rsidR="00516CEC" w:rsidRPr="00516CEC">
        <w:rPr>
          <w:rFonts w:ascii="Verdana" w:hAnsi="Verdana" w:cs="Arial"/>
        </w:rPr>
        <w:t xml:space="preserve"> L.2145-1 à L.2145-13 et R.2145-3 à R.2145-6 du code du travail</w:t>
      </w:r>
      <w:r w:rsidR="00516CEC">
        <w:rPr>
          <w:rFonts w:ascii="Verdana" w:hAnsi="Verdana" w:cs="Arial"/>
        </w:rPr>
        <w:t>,</w:t>
      </w:r>
      <w:r w:rsidRPr="00043916">
        <w:rPr>
          <w:rFonts w:ascii="Verdana" w:hAnsi="Verdana" w:cs="Arial"/>
        </w:rPr>
        <w:t xml:space="preserve"> j’ai l’honneur de solliciter de votre bienveillance l’octroi d’un congé de formation économique, sociale</w:t>
      </w:r>
      <w:r w:rsidR="0096017A">
        <w:rPr>
          <w:rFonts w:ascii="Verdana" w:hAnsi="Verdana" w:cs="Arial"/>
        </w:rPr>
        <w:t>, environnementale</w:t>
      </w:r>
      <w:r w:rsidRPr="00043916">
        <w:rPr>
          <w:rFonts w:ascii="Verdana" w:hAnsi="Verdana" w:cs="Arial"/>
        </w:rPr>
        <w:t xml:space="preserve"> et syndicale pour participer à une session organisée par </w:t>
      </w:r>
      <w:r w:rsidR="00F670A9" w:rsidRPr="00F670A9">
        <w:rPr>
          <w:rFonts w:ascii="Verdana" w:hAnsi="Verdana" w:cs="Arial"/>
          <w:highlight w:val="yellow"/>
        </w:rPr>
        <w:t>l’UR/la FD (nom, adresse)</w:t>
      </w:r>
      <w:r w:rsidR="00F670A9">
        <w:rPr>
          <w:rFonts w:ascii="Verdana" w:hAnsi="Verdana" w:cs="Arial"/>
        </w:rPr>
        <w:t xml:space="preserve">, sous l’égide de </w:t>
      </w:r>
      <w:r w:rsidRPr="00043916">
        <w:rPr>
          <w:rFonts w:ascii="Verdana" w:hAnsi="Verdana" w:cs="Arial"/>
        </w:rPr>
        <w:t>l’Institut Syndical de Formation CFTC</w:t>
      </w:r>
      <w:r w:rsidR="00516CEC">
        <w:rPr>
          <w:rFonts w:ascii="Verdana" w:hAnsi="Verdana" w:cs="Arial"/>
        </w:rPr>
        <w:t xml:space="preserve"> (ISF-CFTC)</w:t>
      </w:r>
      <w:r w:rsidRPr="00043916">
        <w:rPr>
          <w:rFonts w:ascii="Verdana" w:hAnsi="Verdana" w:cs="Arial"/>
        </w:rPr>
        <w:t>, organisme agréé par le Ministre du Travail</w:t>
      </w:r>
      <w:r w:rsidR="00516CEC">
        <w:rPr>
          <w:rFonts w:ascii="Verdana" w:hAnsi="Verdana" w:cs="Arial"/>
        </w:rPr>
        <w:t xml:space="preserve"> </w:t>
      </w:r>
      <w:r w:rsidR="00516CEC" w:rsidRPr="00516CEC">
        <w:rPr>
          <w:rFonts w:ascii="Verdana" w:hAnsi="Verdana" w:cs="Arial"/>
        </w:rPr>
        <w:t>(</w:t>
      </w:r>
      <w:r w:rsidR="00516CEC">
        <w:rPr>
          <w:rFonts w:ascii="Verdana" w:hAnsi="Verdana" w:cs="Arial"/>
        </w:rPr>
        <w:t xml:space="preserve">Arr. 22 déc. 2023 : JO, 29 </w:t>
      </w:r>
      <w:proofErr w:type="spellStart"/>
      <w:r w:rsidR="00516CEC">
        <w:rPr>
          <w:rFonts w:ascii="Verdana" w:hAnsi="Verdana" w:cs="Arial"/>
        </w:rPr>
        <w:t>déc</w:t>
      </w:r>
      <w:proofErr w:type="spellEnd"/>
      <w:r w:rsidR="00516CEC">
        <w:rPr>
          <w:rFonts w:ascii="Verdana" w:hAnsi="Verdana" w:cs="Arial"/>
        </w:rPr>
        <w:t>)</w:t>
      </w:r>
      <w:r w:rsidRPr="00043916">
        <w:rPr>
          <w:rFonts w:ascii="Verdana" w:hAnsi="Verdana" w:cs="Arial"/>
        </w:rPr>
        <w:t>.</w:t>
      </w:r>
    </w:p>
    <w:p w14:paraId="1CCF12D5" w14:textId="77777777" w:rsidR="00B11B8A" w:rsidRPr="00043916" w:rsidRDefault="00B11B8A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14:paraId="4F12251C" w14:textId="77777777"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Date : du [ …./…./20…] au [……./…./20…] (hors délais de route)</w:t>
      </w:r>
    </w:p>
    <w:p w14:paraId="062671B3" w14:textId="77777777"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Lieu : [Nom de la Ville]</w:t>
      </w:r>
    </w:p>
    <w:p w14:paraId="0BE4A14B" w14:textId="77777777"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le cadre de ce congé, conformément aux dispositions de l’article L.2145-6 du code du travail, ma rémunération sera maintenue.</w:t>
      </w:r>
    </w:p>
    <w:p w14:paraId="5D0C75BD" w14:textId="77777777"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14:paraId="420DB60B" w14:textId="77777777" w:rsidR="00B11B8A" w:rsidRPr="00043916" w:rsidRDefault="00B11B8A" w:rsidP="00B11B8A">
      <w:pPr>
        <w:rPr>
          <w:rFonts w:ascii="Verdana" w:hAnsi="Verdana" w:cs="Arial"/>
        </w:rPr>
      </w:pPr>
    </w:p>
    <w:p w14:paraId="230D8A6E" w14:textId="77777777" w:rsidR="00B11B8A" w:rsidRPr="00043916" w:rsidRDefault="00B11B8A" w:rsidP="00B11B8A">
      <w:pPr>
        <w:ind w:left="6237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[Signature du salarié] </w:t>
      </w:r>
    </w:p>
    <w:p w14:paraId="59846DE8" w14:textId="77777777" w:rsidR="00B11B8A" w:rsidRPr="00043916" w:rsidRDefault="00B11B8A" w:rsidP="00B11B8A">
      <w:pPr>
        <w:rPr>
          <w:rFonts w:ascii="Verdana" w:hAnsi="Verdana" w:cs="Arial"/>
          <w:b/>
          <w:color w:val="5B9BD5" w:themeColor="accent1"/>
        </w:rPr>
      </w:pPr>
    </w:p>
    <w:p w14:paraId="48795637" w14:textId="77777777"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8A"/>
    <w:rsid w:val="000A4E94"/>
    <w:rsid w:val="003D3709"/>
    <w:rsid w:val="003F6FC4"/>
    <w:rsid w:val="00516CEC"/>
    <w:rsid w:val="00853BEB"/>
    <w:rsid w:val="009430E4"/>
    <w:rsid w:val="0096017A"/>
    <w:rsid w:val="00A57146"/>
    <w:rsid w:val="00AC21C5"/>
    <w:rsid w:val="00B11B8A"/>
    <w:rsid w:val="00B32702"/>
    <w:rsid w:val="00F670A9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974F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Domi DELALEU</cp:lastModifiedBy>
  <cp:revision>2</cp:revision>
  <dcterms:created xsi:type="dcterms:W3CDTF">2025-05-13T13:01:00Z</dcterms:created>
  <dcterms:modified xsi:type="dcterms:W3CDTF">2025-05-13T13:01:00Z</dcterms:modified>
</cp:coreProperties>
</file>